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3A6" w:rsidRDefault="00AA43A6" w:rsidP="00AA43A6">
      <w:pPr>
        <w:pStyle w:val="a3"/>
        <w:spacing w:before="65"/>
        <w:ind w:right="106"/>
        <w:jc w:val="right"/>
      </w:pPr>
      <w:r>
        <w:t>П</w:t>
      </w:r>
      <w:r w:rsidR="00E90519">
        <w:t>РИЛОЖЕНИЕ</w:t>
      </w:r>
      <w:r>
        <w:t xml:space="preserve"> 1</w:t>
      </w:r>
      <w:r w:rsidR="00FE37DE">
        <w:t xml:space="preserve"> к Регламенту</w:t>
      </w:r>
    </w:p>
    <w:p w:rsidR="00AA43A6" w:rsidRDefault="00AA43A6" w:rsidP="00AA43A6">
      <w:pPr>
        <w:pStyle w:val="a3"/>
      </w:pPr>
    </w:p>
    <w:p w:rsidR="00AA43A6" w:rsidRPr="00AA43A6" w:rsidRDefault="00AA43A6" w:rsidP="00650B60">
      <w:pPr>
        <w:pStyle w:val="a3"/>
        <w:spacing w:before="1"/>
        <w:ind w:right="-284"/>
        <w:jc w:val="right"/>
        <w:rPr>
          <w:sz w:val="28"/>
          <w:szCs w:val="28"/>
        </w:rPr>
      </w:pPr>
      <w:r w:rsidRPr="00AA43A6">
        <w:rPr>
          <w:sz w:val="28"/>
          <w:szCs w:val="28"/>
        </w:rPr>
        <w:t>Ректору ФГБОУ ВО «УдГУ»</w:t>
      </w:r>
    </w:p>
    <w:p w:rsidR="00AA43A6" w:rsidRPr="00AA43A6" w:rsidRDefault="00AA43A6" w:rsidP="00650B60">
      <w:pPr>
        <w:pStyle w:val="a3"/>
        <w:spacing w:before="1"/>
        <w:ind w:right="-284"/>
        <w:jc w:val="right"/>
        <w:rPr>
          <w:sz w:val="28"/>
          <w:szCs w:val="28"/>
        </w:rPr>
      </w:pPr>
      <w:r w:rsidRPr="00AA43A6">
        <w:rPr>
          <w:sz w:val="28"/>
          <w:szCs w:val="28"/>
        </w:rPr>
        <w:t>Г.В. Мерзляковой</w:t>
      </w:r>
    </w:p>
    <w:p w:rsidR="00AA43A6" w:rsidRDefault="00AA43A6" w:rsidP="00AA43A6">
      <w:pPr>
        <w:pStyle w:val="a3"/>
        <w:ind w:left="4463"/>
        <w:jc w:val="both"/>
      </w:pPr>
    </w:p>
    <w:p w:rsidR="00AA43A6" w:rsidRDefault="00AA43A6" w:rsidP="00AA43A6">
      <w:pPr>
        <w:pStyle w:val="a3"/>
        <w:ind w:left="4463"/>
        <w:jc w:val="both"/>
      </w:pPr>
    </w:p>
    <w:p w:rsidR="00BC498D" w:rsidRDefault="00BC498D" w:rsidP="00AA43A6">
      <w:pPr>
        <w:pStyle w:val="a3"/>
        <w:jc w:val="center"/>
        <w:rPr>
          <w:sz w:val="28"/>
          <w:szCs w:val="28"/>
        </w:rPr>
      </w:pPr>
    </w:p>
    <w:p w:rsidR="00AA43A6" w:rsidRPr="00AA43A6" w:rsidRDefault="00AA43A6" w:rsidP="00AA43A6">
      <w:pPr>
        <w:pStyle w:val="a3"/>
        <w:jc w:val="center"/>
        <w:rPr>
          <w:sz w:val="28"/>
          <w:szCs w:val="28"/>
        </w:rPr>
      </w:pPr>
      <w:r w:rsidRPr="00AA43A6">
        <w:rPr>
          <w:sz w:val="28"/>
          <w:szCs w:val="28"/>
        </w:rPr>
        <w:t>СЛУЖЕБНАЯ ЗАПИСКА</w:t>
      </w:r>
    </w:p>
    <w:p w:rsidR="00AA43A6" w:rsidRPr="00AA43A6" w:rsidRDefault="00AA43A6" w:rsidP="00AA43A6">
      <w:pPr>
        <w:pStyle w:val="a3"/>
        <w:jc w:val="center"/>
        <w:rPr>
          <w:sz w:val="28"/>
          <w:szCs w:val="28"/>
        </w:rPr>
      </w:pPr>
    </w:p>
    <w:p w:rsidR="00650B60" w:rsidRDefault="00D114AD" w:rsidP="008C215F">
      <w:pPr>
        <w:pStyle w:val="a3"/>
        <w:spacing w:line="360" w:lineRule="auto"/>
        <w:ind w:left="284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C215F">
        <w:rPr>
          <w:sz w:val="28"/>
          <w:szCs w:val="28"/>
        </w:rPr>
        <w:t xml:space="preserve">- </w:t>
      </w:r>
      <w:r w:rsidR="00AA43A6" w:rsidRPr="00AA43A6">
        <w:rPr>
          <w:sz w:val="28"/>
          <w:szCs w:val="28"/>
        </w:rPr>
        <w:t>Прошу рассмотреть вопрос о необходимости открытия</w:t>
      </w:r>
      <w:r w:rsidR="008C215F" w:rsidRPr="008C215F">
        <w:rPr>
          <w:sz w:val="28"/>
          <w:szCs w:val="28"/>
        </w:rPr>
        <w:t>/</w:t>
      </w:r>
      <w:r w:rsidR="00874C99">
        <w:rPr>
          <w:sz w:val="28"/>
          <w:szCs w:val="28"/>
        </w:rPr>
        <w:t>изменение наименования</w:t>
      </w:r>
      <w:r w:rsidR="008C215F" w:rsidRPr="008C215F">
        <w:rPr>
          <w:sz w:val="28"/>
          <w:szCs w:val="28"/>
        </w:rPr>
        <w:t>/</w:t>
      </w:r>
      <w:r w:rsidR="008C215F">
        <w:rPr>
          <w:sz w:val="28"/>
          <w:szCs w:val="28"/>
        </w:rPr>
        <w:t>прекращения реализации</w:t>
      </w:r>
      <w:r w:rsidR="00AA43A6" w:rsidRPr="00AA43A6">
        <w:rPr>
          <w:sz w:val="28"/>
          <w:szCs w:val="28"/>
        </w:rPr>
        <w:t xml:space="preserve"> </w:t>
      </w:r>
      <w:r w:rsidR="00251D92" w:rsidRPr="00251D92">
        <w:rPr>
          <w:i/>
          <w:sz w:val="28"/>
          <w:szCs w:val="28"/>
        </w:rPr>
        <w:t>(выбрать</w:t>
      </w:r>
      <w:r w:rsidR="00251D92">
        <w:rPr>
          <w:i/>
          <w:sz w:val="28"/>
          <w:szCs w:val="28"/>
        </w:rPr>
        <w:t xml:space="preserve"> нужное</w:t>
      </w:r>
      <w:r w:rsidR="00251D92" w:rsidRPr="00251D92">
        <w:rPr>
          <w:i/>
          <w:sz w:val="28"/>
          <w:szCs w:val="28"/>
        </w:rPr>
        <w:t>)</w:t>
      </w:r>
      <w:r w:rsidR="00251D92">
        <w:rPr>
          <w:sz w:val="28"/>
          <w:szCs w:val="28"/>
        </w:rPr>
        <w:t xml:space="preserve"> </w:t>
      </w:r>
      <w:r w:rsidR="00AA43A6" w:rsidRPr="00AA43A6">
        <w:rPr>
          <w:sz w:val="28"/>
          <w:szCs w:val="28"/>
        </w:rPr>
        <w:t xml:space="preserve">в </w:t>
      </w:r>
      <w:r w:rsidR="00AA43A6">
        <w:rPr>
          <w:sz w:val="28"/>
          <w:szCs w:val="28"/>
        </w:rPr>
        <w:t>ФГБОУ ВО «УдГУ» (</w:t>
      </w:r>
      <w:r w:rsidR="00AA43A6" w:rsidRPr="00AA43A6">
        <w:rPr>
          <w:sz w:val="28"/>
          <w:szCs w:val="28"/>
        </w:rPr>
        <w:t>филиале</w:t>
      </w:r>
      <w:r w:rsidR="00AA43A6">
        <w:rPr>
          <w:sz w:val="28"/>
          <w:szCs w:val="28"/>
        </w:rPr>
        <w:t xml:space="preserve"> ФГБОУ ВО «УдГУ»</w:t>
      </w:r>
      <w:r w:rsidR="00650B60">
        <w:rPr>
          <w:sz w:val="28"/>
          <w:szCs w:val="28"/>
        </w:rPr>
        <w:t xml:space="preserve"> в городе ________</w:t>
      </w:r>
      <w:r w:rsidR="00AA43A6">
        <w:rPr>
          <w:sz w:val="28"/>
          <w:szCs w:val="28"/>
        </w:rPr>
        <w:t>)</w:t>
      </w:r>
      <w:r w:rsidR="00AA43A6" w:rsidRPr="00AA43A6">
        <w:rPr>
          <w:sz w:val="28"/>
          <w:szCs w:val="28"/>
        </w:rPr>
        <w:t xml:space="preserve"> следующих</w:t>
      </w:r>
      <w:r w:rsidR="00650B60">
        <w:rPr>
          <w:sz w:val="28"/>
          <w:szCs w:val="28"/>
        </w:rPr>
        <w:t xml:space="preserve"> </w:t>
      </w:r>
      <w:r w:rsidR="00AA43A6" w:rsidRPr="00AA43A6">
        <w:rPr>
          <w:sz w:val="28"/>
          <w:szCs w:val="28"/>
        </w:rPr>
        <w:t xml:space="preserve">(-ей) </w:t>
      </w:r>
      <w:r w:rsidR="00E15766">
        <w:rPr>
          <w:sz w:val="28"/>
          <w:szCs w:val="28"/>
        </w:rPr>
        <w:t xml:space="preserve">основных(-ой) профессиональных (-ой) </w:t>
      </w:r>
      <w:r w:rsidR="00AA43A6" w:rsidRPr="00AA43A6">
        <w:rPr>
          <w:sz w:val="28"/>
          <w:szCs w:val="28"/>
        </w:rPr>
        <w:t>образовательных</w:t>
      </w:r>
      <w:r w:rsidR="00650B60">
        <w:rPr>
          <w:sz w:val="28"/>
          <w:szCs w:val="28"/>
        </w:rPr>
        <w:t xml:space="preserve"> </w:t>
      </w:r>
      <w:r w:rsidR="00AA43A6" w:rsidRPr="00AA43A6">
        <w:rPr>
          <w:sz w:val="28"/>
          <w:szCs w:val="28"/>
        </w:rPr>
        <w:t>(-ой) программ</w:t>
      </w:r>
      <w:r w:rsidR="00650B60">
        <w:rPr>
          <w:sz w:val="28"/>
          <w:szCs w:val="28"/>
        </w:rPr>
        <w:t xml:space="preserve"> </w:t>
      </w:r>
      <w:r w:rsidR="00AA43A6" w:rsidRPr="00AA43A6">
        <w:rPr>
          <w:sz w:val="28"/>
          <w:szCs w:val="28"/>
        </w:rPr>
        <w:t xml:space="preserve">(-ы) </w:t>
      </w:r>
    </w:p>
    <w:p w:rsidR="00650B60" w:rsidRDefault="00EC7029" w:rsidP="00F61C4F">
      <w:pPr>
        <w:pStyle w:val="a3"/>
        <w:spacing w:line="360" w:lineRule="auto"/>
        <w:ind w:left="217" w:right="-284" w:firstLine="720"/>
        <w:jc w:val="both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299362" wp14:editId="120816A8">
                <wp:simplePos x="0" y="0"/>
                <wp:positionH relativeFrom="column">
                  <wp:posOffset>145415</wp:posOffset>
                </wp:positionH>
                <wp:positionV relativeFrom="paragraph">
                  <wp:posOffset>24765</wp:posOffset>
                </wp:positionV>
                <wp:extent cx="914400" cy="205740"/>
                <wp:effectExtent l="0" t="0" r="13970" b="2286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7029" w:rsidRDefault="00EC702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299362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1.45pt;margin-top:1.95pt;width:1in;height:16.2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" fillcolor="white [3201]" strokeweight=".5pt">
                <v:textbox>
                  <w:txbxContent>
                    <w:p w:rsidR="00EC7029" w:rsidRDefault="00EC7029"/>
                  </w:txbxContent>
                </v:textbox>
              </v:shape>
            </w:pict>
          </mc:Fallback>
        </mc:AlternateContent>
      </w:r>
      <w:r w:rsidR="00650B60" w:rsidRPr="00EE04EE">
        <w:rPr>
          <w:sz w:val="28"/>
          <w:szCs w:val="28"/>
        </w:rPr>
        <w:t>в рамках лицензированного направления подготовки (специальности)</w:t>
      </w:r>
      <w:r w:rsidR="00650B60">
        <w:rPr>
          <w:sz w:val="28"/>
          <w:szCs w:val="28"/>
        </w:rPr>
        <w:t>;</w:t>
      </w:r>
    </w:p>
    <w:p w:rsidR="00650B60" w:rsidRDefault="00BC498D" w:rsidP="00F61C4F">
      <w:pPr>
        <w:pStyle w:val="a3"/>
        <w:spacing w:line="360" w:lineRule="auto"/>
        <w:ind w:left="217" w:right="-284" w:firstLine="720"/>
        <w:jc w:val="both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59EED7" wp14:editId="242C96B5">
                <wp:simplePos x="0" y="0"/>
                <wp:positionH relativeFrom="column">
                  <wp:posOffset>146685</wp:posOffset>
                </wp:positionH>
                <wp:positionV relativeFrom="paragraph">
                  <wp:posOffset>42545</wp:posOffset>
                </wp:positionV>
                <wp:extent cx="914400" cy="198120"/>
                <wp:effectExtent l="0" t="0" r="13970" b="1143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98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98D" w:rsidRDefault="00BC498D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9EED7" id="Поле 3" o:spid="_x0000_s1027" type="#_x0000_t202" style="position:absolute;left:0;text-align:left;margin-left:11.55pt;margin-top:3.35pt;width:1in;height:15.6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" fillcolor="white [3201]" strokeweight=".5pt">
                <v:textbox>
                  <w:txbxContent>
                    <w:p w:rsidR="00BC498D" w:rsidRDefault="00BC498D"/>
                  </w:txbxContent>
                </v:textbox>
              </v:shape>
            </w:pict>
          </mc:Fallback>
        </mc:AlternateContent>
      </w:r>
      <w:r w:rsidR="00650B60" w:rsidRPr="00EE04EE">
        <w:rPr>
          <w:sz w:val="28"/>
          <w:szCs w:val="28"/>
        </w:rPr>
        <w:t>в рамках новых направлений подготовки (специальностей) с последующим прохождением процедуры лицензирования в Федеральной службе по надзору в сфере образования и</w:t>
      </w:r>
      <w:r w:rsidR="00650B60" w:rsidRPr="00EE04EE">
        <w:rPr>
          <w:spacing w:val="-11"/>
          <w:sz w:val="28"/>
          <w:szCs w:val="28"/>
        </w:rPr>
        <w:t xml:space="preserve"> </w:t>
      </w:r>
      <w:r w:rsidR="00650B60" w:rsidRPr="00EE04EE">
        <w:rPr>
          <w:sz w:val="28"/>
          <w:szCs w:val="28"/>
        </w:rPr>
        <w:t>науки</w:t>
      </w:r>
      <w:r w:rsidR="00650B60">
        <w:rPr>
          <w:sz w:val="28"/>
          <w:szCs w:val="28"/>
        </w:rPr>
        <w:t xml:space="preserve"> </w:t>
      </w:r>
      <w:r w:rsidR="00650B60" w:rsidRPr="007E3877">
        <w:rPr>
          <w:color w:val="000000" w:themeColor="text1"/>
          <w:sz w:val="28"/>
          <w:szCs w:val="28"/>
        </w:rPr>
        <w:t>(</w:t>
      </w:r>
      <w:proofErr w:type="spellStart"/>
      <w:r w:rsidR="00650B60" w:rsidRPr="007E3877">
        <w:rPr>
          <w:color w:val="000000" w:themeColor="text1"/>
          <w:sz w:val="28"/>
          <w:szCs w:val="28"/>
        </w:rPr>
        <w:t>Рособрнадзоре</w:t>
      </w:r>
      <w:proofErr w:type="spellEnd"/>
      <w:r w:rsidR="00650B60" w:rsidRPr="007E3877">
        <w:rPr>
          <w:color w:val="000000" w:themeColor="text1"/>
          <w:sz w:val="28"/>
          <w:szCs w:val="28"/>
        </w:rPr>
        <w:t>)</w:t>
      </w:r>
      <w:r w:rsidR="00EC7029">
        <w:rPr>
          <w:color w:val="000000" w:themeColor="text1"/>
          <w:sz w:val="28"/>
          <w:szCs w:val="28"/>
        </w:rPr>
        <w:t>:</w:t>
      </w:r>
    </w:p>
    <w:tbl>
      <w:tblPr>
        <w:tblStyle w:val="TableNormal"/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3"/>
        <w:gridCol w:w="1984"/>
        <w:gridCol w:w="1843"/>
        <w:gridCol w:w="1276"/>
        <w:gridCol w:w="992"/>
        <w:gridCol w:w="1559"/>
      </w:tblGrid>
      <w:tr w:rsidR="00D114AD" w:rsidTr="00376AFD">
        <w:trPr>
          <w:trHeight w:val="14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AD" w:rsidRDefault="00D114AD" w:rsidP="004B4AA3">
            <w:pPr>
              <w:pStyle w:val="TableParagraph"/>
              <w:ind w:left="108" w:right="21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AD" w:rsidRPr="00AA43A6" w:rsidRDefault="00D114AD" w:rsidP="008C215F">
            <w:pPr>
              <w:pStyle w:val="TableParagraph"/>
              <w:ind w:left="107" w:right="186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Н</w:t>
            </w:r>
            <w:r w:rsidRPr="00AA43A6">
              <w:rPr>
                <w:sz w:val="24"/>
                <w:lang w:val="ru-RU" w:eastAsia="en-US"/>
              </w:rPr>
              <w:t>аименовани</w:t>
            </w:r>
            <w:r>
              <w:rPr>
                <w:sz w:val="24"/>
                <w:lang w:val="ru-RU" w:eastAsia="en-US"/>
              </w:rPr>
              <w:t xml:space="preserve">я </w:t>
            </w:r>
            <w:r w:rsidRPr="00AA43A6">
              <w:rPr>
                <w:sz w:val="24"/>
                <w:lang w:val="ru-RU" w:eastAsia="en-US"/>
              </w:rPr>
              <w:t>образовательных</w:t>
            </w:r>
            <w:r>
              <w:rPr>
                <w:sz w:val="24"/>
                <w:lang w:val="ru-RU" w:eastAsia="en-US"/>
              </w:rPr>
              <w:t xml:space="preserve"> </w:t>
            </w:r>
            <w:r w:rsidRPr="00AA43A6">
              <w:rPr>
                <w:sz w:val="24"/>
                <w:lang w:val="ru-RU" w:eastAsia="en-US"/>
              </w:rPr>
              <w:t>программ</w:t>
            </w:r>
            <w:r>
              <w:rPr>
                <w:sz w:val="24"/>
                <w:lang w:val="ru-RU"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AD" w:rsidRDefault="00D114AD" w:rsidP="00D114AD">
            <w:pPr>
              <w:pStyle w:val="TableParagraph"/>
              <w:spacing w:line="270" w:lineRule="exact"/>
              <w:ind w:left="107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Прежние н</w:t>
            </w:r>
            <w:r w:rsidRPr="00AA43A6">
              <w:rPr>
                <w:sz w:val="24"/>
                <w:lang w:val="ru-RU" w:eastAsia="en-US"/>
              </w:rPr>
              <w:t>аименовани</w:t>
            </w:r>
            <w:r>
              <w:rPr>
                <w:sz w:val="24"/>
                <w:lang w:val="ru-RU" w:eastAsia="en-US"/>
              </w:rPr>
              <w:t xml:space="preserve">я </w:t>
            </w:r>
            <w:r w:rsidRPr="00AA43A6">
              <w:rPr>
                <w:sz w:val="24"/>
                <w:lang w:val="ru-RU" w:eastAsia="en-US"/>
              </w:rPr>
              <w:t>образовательных</w:t>
            </w:r>
            <w:r>
              <w:rPr>
                <w:sz w:val="24"/>
                <w:lang w:val="ru-RU" w:eastAsia="en-US"/>
              </w:rPr>
              <w:t xml:space="preserve"> </w:t>
            </w:r>
            <w:r w:rsidRPr="00AA43A6">
              <w:rPr>
                <w:sz w:val="24"/>
                <w:lang w:val="ru-RU" w:eastAsia="en-US"/>
              </w:rPr>
              <w:t>программ</w:t>
            </w:r>
          </w:p>
          <w:p w:rsidR="00D114AD" w:rsidRPr="00D114AD" w:rsidRDefault="00D114AD" w:rsidP="00D114AD">
            <w:pPr>
              <w:pStyle w:val="TableParagraph"/>
              <w:spacing w:line="270" w:lineRule="exact"/>
              <w:ind w:left="107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(для случая изменения наименования)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AD" w:rsidRDefault="00D114AD" w:rsidP="00D114AD">
            <w:pPr>
              <w:pStyle w:val="TableParagraph"/>
              <w:ind w:left="107" w:right="186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Коды и наименования</w:t>
            </w:r>
            <w:r w:rsidRPr="00AA43A6">
              <w:rPr>
                <w:sz w:val="24"/>
                <w:lang w:val="ru-RU" w:eastAsia="en-US"/>
              </w:rPr>
              <w:t xml:space="preserve"> направлений</w:t>
            </w:r>
            <w:r>
              <w:rPr>
                <w:sz w:val="24"/>
                <w:lang w:val="ru-RU" w:eastAsia="en-US"/>
              </w:rPr>
              <w:t xml:space="preserve"> </w:t>
            </w:r>
            <w:r w:rsidRPr="00AA43A6">
              <w:rPr>
                <w:sz w:val="24"/>
                <w:lang w:val="ru-RU" w:eastAsia="en-US"/>
              </w:rPr>
              <w:t>подготовки</w:t>
            </w:r>
            <w:r>
              <w:rPr>
                <w:sz w:val="24"/>
                <w:lang w:val="ru-RU" w:eastAsia="en-US"/>
              </w:rPr>
              <w:t>/</w:t>
            </w:r>
          </w:p>
          <w:p w:rsidR="00D114AD" w:rsidRPr="00D114AD" w:rsidRDefault="00D114AD" w:rsidP="00D114AD">
            <w:pPr>
              <w:pStyle w:val="TableParagraph"/>
              <w:spacing w:line="270" w:lineRule="exact"/>
              <w:ind w:left="107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специальностей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AD" w:rsidRPr="00AA43A6" w:rsidRDefault="00D114AD" w:rsidP="00AA43A6">
            <w:pPr>
              <w:pStyle w:val="TableParagraph"/>
              <w:spacing w:line="270" w:lineRule="exact"/>
              <w:ind w:left="107"/>
              <w:jc w:val="center"/>
              <w:rPr>
                <w:sz w:val="24"/>
                <w:lang w:val="ru-RU" w:eastAsia="en-US"/>
              </w:rPr>
            </w:pPr>
            <w:r w:rsidRPr="00AA43A6">
              <w:rPr>
                <w:sz w:val="24"/>
                <w:lang w:val="ru-RU" w:eastAsia="en-US"/>
              </w:rPr>
              <w:t>Срок п</w:t>
            </w:r>
            <w:r>
              <w:rPr>
                <w:sz w:val="24"/>
                <w:lang w:val="ru-RU" w:eastAsia="en-US"/>
              </w:rPr>
              <w:t>одачи</w:t>
            </w:r>
          </w:p>
          <w:p w:rsidR="00D114AD" w:rsidRDefault="00D114AD" w:rsidP="00AA43A6">
            <w:pPr>
              <w:pStyle w:val="TableParagraph"/>
              <w:ind w:left="107" w:right="134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д</w:t>
            </w:r>
            <w:r w:rsidRPr="00AA43A6">
              <w:rPr>
                <w:sz w:val="24"/>
                <w:lang w:val="ru-RU" w:eastAsia="en-US"/>
              </w:rPr>
              <w:t>окументов</w:t>
            </w:r>
          </w:p>
          <w:p w:rsidR="00D114AD" w:rsidRPr="00AA43A6" w:rsidRDefault="00D114AD" w:rsidP="00AA43A6">
            <w:pPr>
              <w:pStyle w:val="TableParagraph"/>
              <w:ind w:left="107" w:right="134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(месяц, год)</w:t>
            </w:r>
            <w:r w:rsidRPr="00AA43A6">
              <w:rPr>
                <w:sz w:val="24"/>
                <w:lang w:val="ru-RU"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AD" w:rsidRDefault="00D114AD" w:rsidP="00AA43A6">
            <w:pPr>
              <w:pStyle w:val="TableParagraph"/>
              <w:ind w:left="108" w:right="79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Инициатор</w:t>
            </w:r>
          </w:p>
          <w:p w:rsidR="00D114AD" w:rsidRDefault="00D114AD" w:rsidP="00AA43A6">
            <w:pPr>
              <w:pStyle w:val="TableParagraph"/>
              <w:ind w:left="108" w:right="79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val="ru-RU" w:eastAsia="en-US"/>
              </w:rPr>
              <w:t>(институт)</w:t>
            </w:r>
          </w:p>
          <w:p w:rsidR="00D114AD" w:rsidRDefault="00D114AD" w:rsidP="00AA43A6">
            <w:pPr>
              <w:pStyle w:val="TableParagraph"/>
              <w:ind w:left="108" w:right="79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AD" w:rsidRPr="0058695C" w:rsidRDefault="00D114AD" w:rsidP="0058695C">
            <w:pPr>
              <w:pStyle w:val="TableParagraph"/>
              <w:ind w:left="108" w:right="79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Год начала реализации программы</w:t>
            </w:r>
            <w:r w:rsidRPr="0058695C">
              <w:rPr>
                <w:sz w:val="24"/>
                <w:lang w:val="ru-RU" w:eastAsia="en-US"/>
              </w:rPr>
              <w:t>/</w:t>
            </w:r>
            <w:r w:rsidRPr="0058695C">
              <w:rPr>
                <w:sz w:val="28"/>
                <w:szCs w:val="28"/>
                <w:lang w:val="ru-RU"/>
              </w:rPr>
              <w:t xml:space="preserve"> </w:t>
            </w:r>
            <w:r w:rsidRPr="0058695C">
              <w:rPr>
                <w:sz w:val="24"/>
                <w:szCs w:val="24"/>
                <w:lang w:val="ru-RU"/>
              </w:rPr>
              <w:t>изменения наименования/прекращения</w:t>
            </w:r>
            <w:r>
              <w:rPr>
                <w:sz w:val="24"/>
                <w:lang w:val="ru-RU" w:eastAsia="en-US"/>
              </w:rPr>
              <w:t xml:space="preserve"> </w:t>
            </w:r>
          </w:p>
        </w:tc>
      </w:tr>
      <w:tr w:rsidR="00D114AD" w:rsidRPr="004B4AA3" w:rsidTr="00376AFD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AD" w:rsidRPr="00BC498D" w:rsidRDefault="00D114AD" w:rsidP="004B4AA3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BC498D">
              <w:rPr>
                <w:sz w:val="24"/>
                <w:szCs w:val="24"/>
                <w:lang w:val="ru-RU" w:eastAsia="en-US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AD" w:rsidRPr="00BC498D" w:rsidRDefault="00D114AD" w:rsidP="004B4AA3">
            <w:p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AD" w:rsidRPr="00BC498D" w:rsidRDefault="00D114AD" w:rsidP="004B4AA3">
            <w:p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AD" w:rsidRPr="00BC498D" w:rsidRDefault="00D114AD" w:rsidP="004B4AA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AD" w:rsidRPr="00BC498D" w:rsidRDefault="00D114AD" w:rsidP="004B4AA3">
            <w:p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AD" w:rsidRPr="00BC498D" w:rsidRDefault="00D114AD" w:rsidP="004B4AA3">
            <w:p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AD" w:rsidRPr="00BC498D" w:rsidRDefault="00D114AD" w:rsidP="004B4AA3">
            <w:pPr>
              <w:rPr>
                <w:sz w:val="24"/>
                <w:szCs w:val="24"/>
                <w:lang w:eastAsia="en-US"/>
              </w:rPr>
            </w:pPr>
          </w:p>
        </w:tc>
      </w:tr>
      <w:tr w:rsidR="00D114AD" w:rsidRPr="004B4AA3" w:rsidTr="00376AFD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AD" w:rsidRPr="00BC498D" w:rsidRDefault="00D114AD" w:rsidP="004B4AA3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BC498D">
              <w:rPr>
                <w:sz w:val="24"/>
                <w:szCs w:val="24"/>
                <w:lang w:val="ru-RU" w:eastAsia="en-US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AD" w:rsidRPr="00BC498D" w:rsidRDefault="00D114AD" w:rsidP="004B4AA3">
            <w:p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AD" w:rsidRPr="00BC498D" w:rsidRDefault="00D114AD" w:rsidP="004B4AA3">
            <w:p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AD" w:rsidRPr="00BC498D" w:rsidRDefault="00D114AD" w:rsidP="004B4AA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AD" w:rsidRPr="00BC498D" w:rsidRDefault="00D114AD" w:rsidP="004B4AA3">
            <w:p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AD" w:rsidRPr="00BC498D" w:rsidRDefault="00D114AD" w:rsidP="004B4AA3">
            <w:p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AD" w:rsidRPr="00BC498D" w:rsidRDefault="00D114AD" w:rsidP="004B4AA3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AA43A6" w:rsidRDefault="00AA43A6" w:rsidP="00AA43A6">
      <w:pPr>
        <w:pStyle w:val="a3"/>
        <w:spacing w:before="3"/>
        <w:rPr>
          <w:sz w:val="23"/>
        </w:rPr>
      </w:pPr>
    </w:p>
    <w:p w:rsidR="005F5986" w:rsidRPr="005F5986" w:rsidRDefault="005F5986" w:rsidP="005F5986">
      <w:pPr>
        <w:pStyle w:val="a3"/>
        <w:spacing w:line="360" w:lineRule="auto"/>
        <w:jc w:val="both"/>
        <w:rPr>
          <w:sz w:val="28"/>
          <w:szCs w:val="28"/>
        </w:rPr>
      </w:pPr>
      <w:r w:rsidRPr="005F5986">
        <w:rPr>
          <w:sz w:val="28"/>
          <w:szCs w:val="28"/>
        </w:rPr>
        <w:t>Обоснованием открытия/изменения наименования</w:t>
      </w:r>
      <w:r w:rsidR="00251D92">
        <w:rPr>
          <w:sz w:val="28"/>
          <w:szCs w:val="28"/>
        </w:rPr>
        <w:t xml:space="preserve"> без изменения содержания</w:t>
      </w:r>
      <w:r w:rsidRPr="005F5986">
        <w:rPr>
          <w:sz w:val="28"/>
          <w:szCs w:val="28"/>
        </w:rPr>
        <w:t xml:space="preserve">/прекращения </w:t>
      </w:r>
      <w:r w:rsidR="00251D92" w:rsidRPr="00251D92">
        <w:rPr>
          <w:i/>
          <w:sz w:val="28"/>
          <w:szCs w:val="28"/>
        </w:rPr>
        <w:t>(выбрать</w:t>
      </w:r>
      <w:r w:rsidR="00251D92">
        <w:rPr>
          <w:i/>
          <w:sz w:val="28"/>
          <w:szCs w:val="28"/>
        </w:rPr>
        <w:t xml:space="preserve"> нужное</w:t>
      </w:r>
      <w:r w:rsidR="00251D92" w:rsidRPr="00251D92">
        <w:rPr>
          <w:i/>
          <w:sz w:val="28"/>
          <w:szCs w:val="28"/>
        </w:rPr>
        <w:t>)</w:t>
      </w:r>
      <w:r w:rsidR="00251D9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251D92">
        <w:rPr>
          <w:sz w:val="28"/>
          <w:szCs w:val="28"/>
        </w:rPr>
        <w:t>П</w:t>
      </w:r>
      <w:r>
        <w:rPr>
          <w:sz w:val="28"/>
          <w:szCs w:val="28"/>
        </w:rPr>
        <w:t xml:space="preserve">ОП </w:t>
      </w:r>
      <w:r w:rsidRPr="005F5986">
        <w:rPr>
          <w:sz w:val="28"/>
          <w:szCs w:val="28"/>
        </w:rPr>
        <w:t>прошу считать:</w:t>
      </w:r>
    </w:p>
    <w:p w:rsidR="005F5986" w:rsidRDefault="005F5986" w:rsidP="005F5986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58695C" w:rsidRDefault="005F5986" w:rsidP="005F5986">
      <w:pPr>
        <w:pStyle w:val="a3"/>
        <w:spacing w:line="360" w:lineRule="auto"/>
        <w:rPr>
          <w:sz w:val="23"/>
        </w:rPr>
      </w:pPr>
      <w:r>
        <w:rPr>
          <w:sz w:val="23"/>
        </w:rPr>
        <w:t>_________________________________________________________________________________</w:t>
      </w:r>
    </w:p>
    <w:p w:rsidR="00D114AD" w:rsidRDefault="00D114AD" w:rsidP="005F5986">
      <w:pPr>
        <w:pStyle w:val="a3"/>
        <w:spacing w:line="360" w:lineRule="auto"/>
        <w:rPr>
          <w:sz w:val="23"/>
        </w:rPr>
      </w:pPr>
      <w:r>
        <w:rPr>
          <w:sz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14AD" w:rsidRDefault="00D114AD" w:rsidP="005F5986">
      <w:pPr>
        <w:pStyle w:val="a3"/>
        <w:spacing w:line="360" w:lineRule="auto"/>
        <w:rPr>
          <w:sz w:val="23"/>
        </w:rPr>
      </w:pPr>
      <w:r>
        <w:rPr>
          <w:sz w:val="23"/>
        </w:rPr>
        <w:t>__________________________________________________________________________________________________________________________________________________________________</w:t>
      </w:r>
    </w:p>
    <w:p w:rsidR="000B26A8" w:rsidRPr="000B26A8" w:rsidRDefault="000B26A8" w:rsidP="005F5986">
      <w:pPr>
        <w:pStyle w:val="a3"/>
        <w:spacing w:line="360" w:lineRule="auto"/>
        <w:rPr>
          <w:sz w:val="28"/>
          <w:szCs w:val="28"/>
        </w:rPr>
      </w:pPr>
      <w:r w:rsidRPr="000B26A8">
        <w:rPr>
          <w:sz w:val="28"/>
          <w:szCs w:val="28"/>
        </w:rPr>
        <w:t xml:space="preserve">Руководитель научного содержания </w:t>
      </w:r>
      <w:r>
        <w:rPr>
          <w:sz w:val="28"/>
          <w:szCs w:val="28"/>
        </w:rPr>
        <w:t>ОПОП</w:t>
      </w:r>
      <w:bookmarkStart w:id="0" w:name="_GoBack"/>
      <w:bookmarkEnd w:id="0"/>
      <w:r w:rsidRPr="000B26A8">
        <w:rPr>
          <w:sz w:val="28"/>
          <w:szCs w:val="28"/>
        </w:rPr>
        <w:t>____________________________</w:t>
      </w:r>
    </w:p>
    <w:p w:rsidR="000B26A8" w:rsidRPr="000B26A8" w:rsidRDefault="000B26A8" w:rsidP="000B26A8">
      <w:pPr>
        <w:pStyle w:val="a3"/>
        <w:spacing w:line="360" w:lineRule="auto"/>
        <w:jc w:val="center"/>
      </w:pPr>
      <w:r w:rsidRPr="000B26A8">
        <w:t>(ФИО полностью, степень, звание, занимаемая должность, кафедра)</w:t>
      </w:r>
    </w:p>
    <w:p w:rsidR="00D114AD" w:rsidRDefault="00D114AD" w:rsidP="005F5986">
      <w:pPr>
        <w:pStyle w:val="a3"/>
        <w:spacing w:line="360" w:lineRule="auto"/>
        <w:rPr>
          <w:sz w:val="23"/>
        </w:rPr>
      </w:pPr>
    </w:p>
    <w:p w:rsidR="005F5986" w:rsidRPr="005F5986" w:rsidRDefault="005F5986" w:rsidP="005F5986">
      <w:pPr>
        <w:pStyle w:val="a3"/>
        <w:spacing w:line="360" w:lineRule="auto"/>
        <w:rPr>
          <w:sz w:val="23"/>
        </w:rPr>
      </w:pPr>
    </w:p>
    <w:p w:rsidR="00E15766" w:rsidRDefault="00D114AD" w:rsidP="00E15766">
      <w:pPr>
        <w:pStyle w:val="a3"/>
        <w:spacing w:line="360" w:lineRule="auto"/>
        <w:ind w:left="284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8C215F">
        <w:rPr>
          <w:sz w:val="28"/>
          <w:szCs w:val="28"/>
        </w:rPr>
        <w:t xml:space="preserve">- </w:t>
      </w:r>
      <w:r w:rsidR="008C215F" w:rsidRPr="00AA43A6">
        <w:rPr>
          <w:sz w:val="28"/>
          <w:szCs w:val="28"/>
        </w:rPr>
        <w:t xml:space="preserve">Прошу рассмотреть вопрос о </w:t>
      </w:r>
      <w:r w:rsidR="008C215F">
        <w:rPr>
          <w:sz w:val="28"/>
          <w:szCs w:val="28"/>
        </w:rPr>
        <w:t xml:space="preserve">передаче руководства научным содержанием </w:t>
      </w:r>
      <w:r w:rsidR="008C215F" w:rsidRPr="00AA43A6">
        <w:rPr>
          <w:sz w:val="28"/>
          <w:szCs w:val="28"/>
        </w:rPr>
        <w:t>следующих</w:t>
      </w:r>
      <w:r w:rsidR="008C215F">
        <w:rPr>
          <w:sz w:val="28"/>
          <w:szCs w:val="28"/>
        </w:rPr>
        <w:t xml:space="preserve"> </w:t>
      </w:r>
      <w:r w:rsidR="008C215F" w:rsidRPr="00AA43A6">
        <w:rPr>
          <w:sz w:val="28"/>
          <w:szCs w:val="28"/>
        </w:rPr>
        <w:t>(-ей)</w:t>
      </w:r>
      <w:r w:rsidR="00E15766" w:rsidRPr="00E15766">
        <w:rPr>
          <w:sz w:val="28"/>
          <w:szCs w:val="28"/>
        </w:rPr>
        <w:t xml:space="preserve"> </w:t>
      </w:r>
      <w:r w:rsidR="00E15766">
        <w:rPr>
          <w:sz w:val="28"/>
          <w:szCs w:val="28"/>
        </w:rPr>
        <w:t xml:space="preserve">основных(-ой) профессиональных (-ой) </w:t>
      </w:r>
      <w:r w:rsidR="00E15766" w:rsidRPr="00AA43A6">
        <w:rPr>
          <w:sz w:val="28"/>
          <w:szCs w:val="28"/>
        </w:rPr>
        <w:t>образовательных</w:t>
      </w:r>
      <w:r w:rsidR="00E15766">
        <w:rPr>
          <w:sz w:val="28"/>
          <w:szCs w:val="28"/>
        </w:rPr>
        <w:t xml:space="preserve"> </w:t>
      </w:r>
      <w:r w:rsidR="00E15766" w:rsidRPr="00AA43A6">
        <w:rPr>
          <w:sz w:val="28"/>
          <w:szCs w:val="28"/>
        </w:rPr>
        <w:t>(-ой) программ</w:t>
      </w:r>
      <w:r w:rsidR="00E15766">
        <w:rPr>
          <w:sz w:val="28"/>
          <w:szCs w:val="28"/>
        </w:rPr>
        <w:t xml:space="preserve"> </w:t>
      </w:r>
      <w:r w:rsidR="00E15766" w:rsidRPr="00AA43A6">
        <w:rPr>
          <w:sz w:val="28"/>
          <w:szCs w:val="28"/>
        </w:rPr>
        <w:t xml:space="preserve">(-ы) </w:t>
      </w:r>
    </w:p>
    <w:tbl>
      <w:tblPr>
        <w:tblStyle w:val="TableNormal"/>
        <w:tblW w:w="1006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984"/>
        <w:gridCol w:w="1559"/>
        <w:gridCol w:w="1985"/>
        <w:gridCol w:w="1843"/>
      </w:tblGrid>
      <w:tr w:rsidR="00D114AD" w:rsidRPr="00BC498D" w:rsidTr="00D114AD">
        <w:trPr>
          <w:trHeight w:val="14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AD" w:rsidRDefault="00D114AD" w:rsidP="00E15766">
            <w:pPr>
              <w:pStyle w:val="TableParagraph"/>
              <w:ind w:left="108" w:right="21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AD" w:rsidRPr="00AA43A6" w:rsidRDefault="00D114AD" w:rsidP="00F45FAD">
            <w:pPr>
              <w:pStyle w:val="TableParagraph"/>
              <w:ind w:left="107" w:right="186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Н</w:t>
            </w:r>
            <w:r w:rsidRPr="00AA43A6">
              <w:rPr>
                <w:sz w:val="24"/>
                <w:lang w:val="ru-RU" w:eastAsia="en-US"/>
              </w:rPr>
              <w:t>аименовани</w:t>
            </w:r>
            <w:r>
              <w:rPr>
                <w:sz w:val="24"/>
                <w:lang w:val="ru-RU" w:eastAsia="en-US"/>
              </w:rPr>
              <w:t xml:space="preserve">я </w:t>
            </w:r>
            <w:r w:rsidRPr="00AA43A6">
              <w:rPr>
                <w:sz w:val="24"/>
                <w:lang w:val="ru-RU" w:eastAsia="en-US"/>
              </w:rPr>
              <w:t>образовательных</w:t>
            </w:r>
            <w:r>
              <w:rPr>
                <w:sz w:val="24"/>
                <w:lang w:val="ru-RU" w:eastAsia="en-US"/>
              </w:rPr>
              <w:t xml:space="preserve"> </w:t>
            </w:r>
            <w:r w:rsidRPr="00AA43A6">
              <w:rPr>
                <w:sz w:val="24"/>
                <w:lang w:val="ru-RU" w:eastAsia="en-US"/>
              </w:rPr>
              <w:t>программ</w:t>
            </w:r>
            <w:r>
              <w:rPr>
                <w:sz w:val="24"/>
                <w:lang w:val="ru-RU"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AD" w:rsidRDefault="00D114AD" w:rsidP="00CD696F">
            <w:pPr>
              <w:pStyle w:val="TableParagraph"/>
              <w:ind w:left="107" w:right="186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Коды и наименования</w:t>
            </w:r>
            <w:r w:rsidRPr="00AA43A6">
              <w:rPr>
                <w:sz w:val="24"/>
                <w:lang w:val="ru-RU" w:eastAsia="en-US"/>
              </w:rPr>
              <w:t xml:space="preserve"> направлений</w:t>
            </w:r>
            <w:r>
              <w:rPr>
                <w:sz w:val="24"/>
                <w:lang w:val="ru-RU" w:eastAsia="en-US"/>
              </w:rPr>
              <w:t xml:space="preserve"> </w:t>
            </w:r>
            <w:r w:rsidRPr="00AA43A6">
              <w:rPr>
                <w:sz w:val="24"/>
                <w:lang w:val="ru-RU" w:eastAsia="en-US"/>
              </w:rPr>
              <w:t>подготовки</w:t>
            </w:r>
            <w:r>
              <w:rPr>
                <w:sz w:val="24"/>
                <w:lang w:val="ru-RU" w:eastAsia="en-US"/>
              </w:rPr>
              <w:t>/</w:t>
            </w:r>
          </w:p>
          <w:p w:rsidR="00D114AD" w:rsidRPr="00AA43A6" w:rsidRDefault="00D114AD" w:rsidP="00CD696F">
            <w:pPr>
              <w:pStyle w:val="TableParagraph"/>
              <w:spacing w:line="270" w:lineRule="exact"/>
              <w:ind w:left="10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val="ru-RU" w:eastAsia="en-US"/>
              </w:rPr>
              <w:t>специальностей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AD" w:rsidRDefault="00D114AD" w:rsidP="008C215F">
            <w:pPr>
              <w:pStyle w:val="TableParagraph"/>
              <w:ind w:left="108" w:right="79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Инициатор</w:t>
            </w:r>
          </w:p>
          <w:p w:rsidR="00D114AD" w:rsidRDefault="00D114AD" w:rsidP="008C215F">
            <w:pPr>
              <w:pStyle w:val="TableParagraph"/>
              <w:ind w:left="108" w:right="79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val="ru-RU" w:eastAsia="en-US"/>
              </w:rPr>
              <w:t>(институт)</w:t>
            </w:r>
          </w:p>
          <w:p w:rsidR="00D114AD" w:rsidRPr="00AA43A6" w:rsidRDefault="00D114AD" w:rsidP="00CD696F">
            <w:pPr>
              <w:pStyle w:val="TableParagraph"/>
              <w:ind w:left="107" w:right="134"/>
              <w:jc w:val="center"/>
              <w:rPr>
                <w:sz w:val="24"/>
                <w:lang w:val="ru-RU" w:eastAsia="en-US"/>
              </w:rPr>
            </w:pPr>
            <w:r w:rsidRPr="00AA43A6">
              <w:rPr>
                <w:sz w:val="24"/>
                <w:lang w:val="ru-RU"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AD" w:rsidRDefault="00D114AD" w:rsidP="008C215F">
            <w:pPr>
              <w:pStyle w:val="TableParagraph"/>
              <w:ind w:left="108" w:right="79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Новый</w:t>
            </w:r>
          </w:p>
          <w:p w:rsidR="00D114AD" w:rsidRDefault="00D114AD" w:rsidP="008C215F">
            <w:pPr>
              <w:pStyle w:val="TableParagraph"/>
              <w:ind w:left="108" w:right="79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руководитель научного содержания</w:t>
            </w:r>
          </w:p>
          <w:p w:rsidR="00D114AD" w:rsidRDefault="00D114AD" w:rsidP="008C215F">
            <w:pPr>
              <w:pStyle w:val="TableParagraph"/>
              <w:ind w:left="108" w:right="79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(ФИО, степень, звание,</w:t>
            </w:r>
          </w:p>
          <w:p w:rsidR="00D114AD" w:rsidRPr="008C215F" w:rsidRDefault="00D114AD" w:rsidP="008C215F">
            <w:pPr>
              <w:pStyle w:val="TableParagraph"/>
              <w:ind w:left="108" w:right="79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должность)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AD" w:rsidRDefault="00D114AD" w:rsidP="008C215F">
            <w:pPr>
              <w:pStyle w:val="TableParagraph"/>
              <w:ind w:left="108" w:right="79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 xml:space="preserve">Прежний </w:t>
            </w:r>
          </w:p>
          <w:p w:rsidR="00D114AD" w:rsidRDefault="00D114AD" w:rsidP="00D114AD">
            <w:pPr>
              <w:pStyle w:val="TableParagraph"/>
              <w:ind w:left="108" w:right="79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руководитель научного содержания</w:t>
            </w:r>
          </w:p>
          <w:p w:rsidR="00D114AD" w:rsidRDefault="00D114AD" w:rsidP="00D114AD">
            <w:pPr>
              <w:pStyle w:val="TableParagraph"/>
              <w:ind w:left="108" w:right="79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(ФИО, степень, звание,</w:t>
            </w:r>
          </w:p>
          <w:p w:rsidR="00D114AD" w:rsidRPr="00D114AD" w:rsidRDefault="00D114AD" w:rsidP="00D114AD">
            <w:pPr>
              <w:pStyle w:val="TableParagraph"/>
              <w:ind w:left="108" w:right="79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должность)</w:t>
            </w:r>
          </w:p>
        </w:tc>
      </w:tr>
      <w:tr w:rsidR="00D114AD" w:rsidRPr="00BC498D" w:rsidTr="00D114AD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AD" w:rsidRPr="00BC498D" w:rsidRDefault="00D114AD" w:rsidP="00CD696F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BC498D">
              <w:rPr>
                <w:sz w:val="24"/>
                <w:szCs w:val="24"/>
                <w:lang w:val="ru-RU" w:eastAsia="en-US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AD" w:rsidRPr="00BC498D" w:rsidRDefault="00D114AD" w:rsidP="00CD696F">
            <w:p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AD" w:rsidRPr="00BC498D" w:rsidRDefault="00D114AD" w:rsidP="00CD696F">
            <w:p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AD" w:rsidRPr="00BC498D" w:rsidRDefault="00D114AD" w:rsidP="00CD696F">
            <w:p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AD" w:rsidRPr="00BC498D" w:rsidRDefault="00D114AD" w:rsidP="00CD696F">
            <w:p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AD" w:rsidRPr="00BC498D" w:rsidRDefault="00D114AD" w:rsidP="00CD696F">
            <w:pPr>
              <w:rPr>
                <w:sz w:val="24"/>
                <w:szCs w:val="24"/>
                <w:lang w:eastAsia="en-US"/>
              </w:rPr>
            </w:pPr>
          </w:p>
        </w:tc>
      </w:tr>
      <w:tr w:rsidR="00D114AD" w:rsidRPr="00BC498D" w:rsidTr="00D114AD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4AD" w:rsidRPr="00BC498D" w:rsidRDefault="00D114AD" w:rsidP="00CD696F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BC498D">
              <w:rPr>
                <w:sz w:val="24"/>
                <w:szCs w:val="24"/>
                <w:lang w:val="ru-RU" w:eastAsia="en-US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AD" w:rsidRPr="00BC498D" w:rsidRDefault="00D114AD" w:rsidP="00CD696F">
            <w:p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AD" w:rsidRPr="00BC498D" w:rsidRDefault="00D114AD" w:rsidP="00CD696F">
            <w:p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AD" w:rsidRPr="00BC498D" w:rsidRDefault="00D114AD" w:rsidP="00CD696F">
            <w:p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AD" w:rsidRPr="00BC498D" w:rsidRDefault="00D114AD" w:rsidP="00CD696F">
            <w:p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4AD" w:rsidRPr="00BC498D" w:rsidRDefault="00D114AD" w:rsidP="00CD696F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E90519" w:rsidRDefault="00E90519" w:rsidP="00AA43A6">
      <w:pPr>
        <w:pStyle w:val="a3"/>
        <w:tabs>
          <w:tab w:val="left" w:pos="3049"/>
          <w:tab w:val="left" w:pos="4969"/>
          <w:tab w:val="left" w:pos="7196"/>
        </w:tabs>
        <w:rPr>
          <w:sz w:val="28"/>
          <w:szCs w:val="28"/>
        </w:rPr>
      </w:pPr>
    </w:p>
    <w:p w:rsidR="005F5986" w:rsidRDefault="005F5986" w:rsidP="00AA43A6">
      <w:pPr>
        <w:pStyle w:val="a3"/>
        <w:tabs>
          <w:tab w:val="left" w:pos="3049"/>
          <w:tab w:val="left" w:pos="4969"/>
          <w:tab w:val="left" w:pos="7196"/>
        </w:tabs>
        <w:rPr>
          <w:sz w:val="28"/>
          <w:szCs w:val="28"/>
        </w:rPr>
      </w:pPr>
      <w:r>
        <w:rPr>
          <w:sz w:val="28"/>
          <w:szCs w:val="28"/>
        </w:rPr>
        <w:t>Обоснованием для передачи руководства научным содержанием О</w:t>
      </w:r>
      <w:r w:rsidR="004F7743">
        <w:rPr>
          <w:sz w:val="28"/>
          <w:szCs w:val="28"/>
        </w:rPr>
        <w:t>П</w:t>
      </w:r>
      <w:r>
        <w:rPr>
          <w:sz w:val="28"/>
          <w:szCs w:val="28"/>
        </w:rPr>
        <w:t>ОП ВО прошу считать:</w:t>
      </w:r>
    </w:p>
    <w:p w:rsidR="005F5986" w:rsidRDefault="005F5986" w:rsidP="005F5986">
      <w:pPr>
        <w:pStyle w:val="a3"/>
        <w:tabs>
          <w:tab w:val="left" w:pos="3049"/>
          <w:tab w:val="left" w:pos="4969"/>
          <w:tab w:val="left" w:pos="719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5F5986" w:rsidRDefault="005F5986" w:rsidP="005F5986">
      <w:pPr>
        <w:pStyle w:val="a3"/>
        <w:tabs>
          <w:tab w:val="left" w:pos="3049"/>
          <w:tab w:val="left" w:pos="4969"/>
          <w:tab w:val="left" w:pos="719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D114AD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5F5986" w:rsidRDefault="005F5986" w:rsidP="005F5986">
      <w:pPr>
        <w:pStyle w:val="a3"/>
        <w:tabs>
          <w:tab w:val="left" w:pos="3049"/>
          <w:tab w:val="left" w:pos="4969"/>
          <w:tab w:val="left" w:pos="7196"/>
        </w:tabs>
        <w:spacing w:line="360" w:lineRule="auto"/>
        <w:rPr>
          <w:sz w:val="28"/>
          <w:szCs w:val="28"/>
        </w:rPr>
      </w:pPr>
    </w:p>
    <w:p w:rsidR="00AA43A6" w:rsidRDefault="00AA43A6" w:rsidP="00AA43A6">
      <w:pPr>
        <w:pStyle w:val="a3"/>
        <w:tabs>
          <w:tab w:val="left" w:pos="3049"/>
          <w:tab w:val="left" w:pos="4969"/>
          <w:tab w:val="left" w:pos="7196"/>
        </w:tabs>
      </w:pPr>
      <w:r w:rsidRPr="00650B60">
        <w:rPr>
          <w:sz w:val="28"/>
          <w:szCs w:val="28"/>
        </w:rPr>
        <w:t>Директор института (</w:t>
      </w:r>
      <w:proofErr w:type="gramStart"/>
      <w:r w:rsidRPr="00650B60">
        <w:rPr>
          <w:sz w:val="28"/>
          <w:szCs w:val="28"/>
        </w:rPr>
        <w:t xml:space="preserve">филиала)   </w:t>
      </w:r>
      <w:proofErr w:type="gramEnd"/>
      <w:r w:rsidRPr="00650B60">
        <w:rPr>
          <w:sz w:val="28"/>
          <w:szCs w:val="28"/>
        </w:rPr>
        <w:t xml:space="preserve"> </w:t>
      </w:r>
      <w:r>
        <w:t>___________________         __________________</w:t>
      </w:r>
    </w:p>
    <w:p w:rsidR="00AA43A6" w:rsidRDefault="00AA43A6" w:rsidP="00AA43A6">
      <w:pPr>
        <w:pStyle w:val="a3"/>
        <w:tabs>
          <w:tab w:val="left" w:pos="3049"/>
          <w:tab w:val="left" w:pos="4969"/>
          <w:tab w:val="left" w:pos="7196"/>
        </w:tabs>
      </w:pPr>
      <w:r>
        <w:tab/>
        <w:t xml:space="preserve">                    </w:t>
      </w:r>
      <w:r w:rsidR="00650B60">
        <w:t xml:space="preserve">     </w:t>
      </w:r>
      <w:r>
        <w:t xml:space="preserve"> </w:t>
      </w:r>
      <w:r w:rsidR="00650B60">
        <w:t>п</w:t>
      </w:r>
      <w:r>
        <w:t>одпись                                    ФИО</w:t>
      </w:r>
    </w:p>
    <w:p w:rsidR="00AA43A6" w:rsidRDefault="00AA43A6" w:rsidP="00AA43A6">
      <w:pPr>
        <w:pStyle w:val="a3"/>
        <w:tabs>
          <w:tab w:val="left" w:pos="3049"/>
          <w:tab w:val="left" w:pos="4969"/>
          <w:tab w:val="left" w:pos="7196"/>
        </w:tabs>
      </w:pPr>
    </w:p>
    <w:p w:rsidR="00AA43A6" w:rsidRPr="00650B60" w:rsidRDefault="00AA43A6" w:rsidP="00AA43A6">
      <w:pPr>
        <w:pStyle w:val="a3"/>
        <w:tabs>
          <w:tab w:val="left" w:pos="3049"/>
          <w:tab w:val="left" w:pos="4969"/>
          <w:tab w:val="left" w:pos="7196"/>
        </w:tabs>
        <w:rPr>
          <w:sz w:val="28"/>
          <w:szCs w:val="28"/>
        </w:rPr>
      </w:pPr>
      <w:r w:rsidRPr="00650B60">
        <w:rPr>
          <w:sz w:val="28"/>
          <w:szCs w:val="28"/>
        </w:rPr>
        <w:t>Дата «_____» ____________ 20____ г.</w:t>
      </w:r>
    </w:p>
    <w:sectPr w:rsidR="00AA43A6" w:rsidRPr="00650B60" w:rsidSect="00650B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48"/>
    <w:rsid w:val="000019A3"/>
    <w:rsid w:val="00022835"/>
    <w:rsid w:val="000269FF"/>
    <w:rsid w:val="00030768"/>
    <w:rsid w:val="000308BD"/>
    <w:rsid w:val="000313C2"/>
    <w:rsid w:val="000349DC"/>
    <w:rsid w:val="00035EB6"/>
    <w:rsid w:val="00057C93"/>
    <w:rsid w:val="000622CD"/>
    <w:rsid w:val="00074B37"/>
    <w:rsid w:val="0007546D"/>
    <w:rsid w:val="00076DDA"/>
    <w:rsid w:val="00096E64"/>
    <w:rsid w:val="00097BAB"/>
    <w:rsid w:val="000A5AFA"/>
    <w:rsid w:val="000B26A8"/>
    <w:rsid w:val="000B585A"/>
    <w:rsid w:val="000C0061"/>
    <w:rsid w:val="000C15AF"/>
    <w:rsid w:val="000C37BD"/>
    <w:rsid w:val="000C3E5B"/>
    <w:rsid w:val="000D179C"/>
    <w:rsid w:val="000E090B"/>
    <w:rsid w:val="00100003"/>
    <w:rsid w:val="00107523"/>
    <w:rsid w:val="0011653B"/>
    <w:rsid w:val="00122CC8"/>
    <w:rsid w:val="00132789"/>
    <w:rsid w:val="00134ABF"/>
    <w:rsid w:val="001372C9"/>
    <w:rsid w:val="00142ECE"/>
    <w:rsid w:val="00150062"/>
    <w:rsid w:val="001748FE"/>
    <w:rsid w:val="00185476"/>
    <w:rsid w:val="00191A5D"/>
    <w:rsid w:val="00191C03"/>
    <w:rsid w:val="00192E15"/>
    <w:rsid w:val="001A6991"/>
    <w:rsid w:val="001B5E7A"/>
    <w:rsid w:val="001C0F8A"/>
    <w:rsid w:val="001D2F61"/>
    <w:rsid w:val="001F37BA"/>
    <w:rsid w:val="0020610F"/>
    <w:rsid w:val="002070F1"/>
    <w:rsid w:val="0020726D"/>
    <w:rsid w:val="00217E78"/>
    <w:rsid w:val="00220222"/>
    <w:rsid w:val="0022707B"/>
    <w:rsid w:val="00230ABB"/>
    <w:rsid w:val="00237FE9"/>
    <w:rsid w:val="00242846"/>
    <w:rsid w:val="00243370"/>
    <w:rsid w:val="00251D92"/>
    <w:rsid w:val="002621A0"/>
    <w:rsid w:val="0026322E"/>
    <w:rsid w:val="0026351F"/>
    <w:rsid w:val="0028433F"/>
    <w:rsid w:val="002943A2"/>
    <w:rsid w:val="002C61C6"/>
    <w:rsid w:val="002C6FC0"/>
    <w:rsid w:val="002D09BD"/>
    <w:rsid w:val="002D588E"/>
    <w:rsid w:val="002E193F"/>
    <w:rsid w:val="002F7758"/>
    <w:rsid w:val="00317B78"/>
    <w:rsid w:val="003220C1"/>
    <w:rsid w:val="003358ED"/>
    <w:rsid w:val="00350566"/>
    <w:rsid w:val="00350BEA"/>
    <w:rsid w:val="00351E51"/>
    <w:rsid w:val="00353243"/>
    <w:rsid w:val="00356AE9"/>
    <w:rsid w:val="003650F5"/>
    <w:rsid w:val="00372EC9"/>
    <w:rsid w:val="00376AFD"/>
    <w:rsid w:val="00394B92"/>
    <w:rsid w:val="003A4FC9"/>
    <w:rsid w:val="003A7276"/>
    <w:rsid w:val="003B26A5"/>
    <w:rsid w:val="003B74C1"/>
    <w:rsid w:val="003C64B9"/>
    <w:rsid w:val="003C6531"/>
    <w:rsid w:val="003E59FA"/>
    <w:rsid w:val="004204C8"/>
    <w:rsid w:val="00421F23"/>
    <w:rsid w:val="004251B9"/>
    <w:rsid w:val="00425821"/>
    <w:rsid w:val="00426031"/>
    <w:rsid w:val="00433E1C"/>
    <w:rsid w:val="00435147"/>
    <w:rsid w:val="004445AC"/>
    <w:rsid w:val="00467C21"/>
    <w:rsid w:val="004759CC"/>
    <w:rsid w:val="0048788E"/>
    <w:rsid w:val="004A7740"/>
    <w:rsid w:val="004B4AA3"/>
    <w:rsid w:val="004C54A9"/>
    <w:rsid w:val="004E2AA7"/>
    <w:rsid w:val="004E3833"/>
    <w:rsid w:val="004F271E"/>
    <w:rsid w:val="004F37C6"/>
    <w:rsid w:val="004F50E8"/>
    <w:rsid w:val="004F7743"/>
    <w:rsid w:val="005426F5"/>
    <w:rsid w:val="005445E7"/>
    <w:rsid w:val="0054629C"/>
    <w:rsid w:val="005500A6"/>
    <w:rsid w:val="005508F5"/>
    <w:rsid w:val="005521CE"/>
    <w:rsid w:val="00552908"/>
    <w:rsid w:val="005562CB"/>
    <w:rsid w:val="005568FE"/>
    <w:rsid w:val="00556D23"/>
    <w:rsid w:val="00556F6E"/>
    <w:rsid w:val="0056349E"/>
    <w:rsid w:val="00571318"/>
    <w:rsid w:val="00581A00"/>
    <w:rsid w:val="0058695C"/>
    <w:rsid w:val="005870C9"/>
    <w:rsid w:val="005926DF"/>
    <w:rsid w:val="005C2CB8"/>
    <w:rsid w:val="005C7946"/>
    <w:rsid w:val="005F10F1"/>
    <w:rsid w:val="005F5986"/>
    <w:rsid w:val="00600DC7"/>
    <w:rsid w:val="006033BB"/>
    <w:rsid w:val="00607E26"/>
    <w:rsid w:val="00612A5E"/>
    <w:rsid w:val="006169D3"/>
    <w:rsid w:val="00621559"/>
    <w:rsid w:val="006326F8"/>
    <w:rsid w:val="00645BDC"/>
    <w:rsid w:val="00650B60"/>
    <w:rsid w:val="0065410A"/>
    <w:rsid w:val="0065483E"/>
    <w:rsid w:val="00676CEA"/>
    <w:rsid w:val="006864FA"/>
    <w:rsid w:val="00687ACE"/>
    <w:rsid w:val="00687C4A"/>
    <w:rsid w:val="00693D50"/>
    <w:rsid w:val="00695F5F"/>
    <w:rsid w:val="006A3473"/>
    <w:rsid w:val="006A4AAE"/>
    <w:rsid w:val="006A4DCC"/>
    <w:rsid w:val="006A5677"/>
    <w:rsid w:val="006B376B"/>
    <w:rsid w:val="006C625E"/>
    <w:rsid w:val="006D05BD"/>
    <w:rsid w:val="006D3126"/>
    <w:rsid w:val="006D392F"/>
    <w:rsid w:val="006D6E29"/>
    <w:rsid w:val="006F5162"/>
    <w:rsid w:val="006F67DA"/>
    <w:rsid w:val="00704D35"/>
    <w:rsid w:val="007060BE"/>
    <w:rsid w:val="00706E19"/>
    <w:rsid w:val="0071560C"/>
    <w:rsid w:val="007172B9"/>
    <w:rsid w:val="007176DB"/>
    <w:rsid w:val="00723EBF"/>
    <w:rsid w:val="00725204"/>
    <w:rsid w:val="007321FB"/>
    <w:rsid w:val="007606A0"/>
    <w:rsid w:val="00761E17"/>
    <w:rsid w:val="00763E1F"/>
    <w:rsid w:val="00765BC9"/>
    <w:rsid w:val="00765C10"/>
    <w:rsid w:val="00782B4F"/>
    <w:rsid w:val="007838EA"/>
    <w:rsid w:val="00784956"/>
    <w:rsid w:val="00786998"/>
    <w:rsid w:val="00795530"/>
    <w:rsid w:val="007968A0"/>
    <w:rsid w:val="00796D08"/>
    <w:rsid w:val="007B0749"/>
    <w:rsid w:val="007B15F0"/>
    <w:rsid w:val="007D550B"/>
    <w:rsid w:val="007D5630"/>
    <w:rsid w:val="007E4797"/>
    <w:rsid w:val="007F16D4"/>
    <w:rsid w:val="0080374B"/>
    <w:rsid w:val="008045AA"/>
    <w:rsid w:val="008154A0"/>
    <w:rsid w:val="008211BB"/>
    <w:rsid w:val="00821D8A"/>
    <w:rsid w:val="0083519B"/>
    <w:rsid w:val="00837730"/>
    <w:rsid w:val="008462A7"/>
    <w:rsid w:val="008477D7"/>
    <w:rsid w:val="008501E1"/>
    <w:rsid w:val="0085157C"/>
    <w:rsid w:val="008541E9"/>
    <w:rsid w:val="008569D9"/>
    <w:rsid w:val="008705F5"/>
    <w:rsid w:val="00874C99"/>
    <w:rsid w:val="008763DF"/>
    <w:rsid w:val="0088081C"/>
    <w:rsid w:val="008850E1"/>
    <w:rsid w:val="008875BB"/>
    <w:rsid w:val="0089098B"/>
    <w:rsid w:val="008917AC"/>
    <w:rsid w:val="008936E0"/>
    <w:rsid w:val="008B5477"/>
    <w:rsid w:val="008C215F"/>
    <w:rsid w:val="008C2AE2"/>
    <w:rsid w:val="008D3ADD"/>
    <w:rsid w:val="008D4ACF"/>
    <w:rsid w:val="008E30BF"/>
    <w:rsid w:val="008E44F9"/>
    <w:rsid w:val="008E6648"/>
    <w:rsid w:val="009025A2"/>
    <w:rsid w:val="0090333B"/>
    <w:rsid w:val="009158B4"/>
    <w:rsid w:val="00917521"/>
    <w:rsid w:val="00931189"/>
    <w:rsid w:val="0093127E"/>
    <w:rsid w:val="0093795C"/>
    <w:rsid w:val="0095758A"/>
    <w:rsid w:val="0097212A"/>
    <w:rsid w:val="009739BD"/>
    <w:rsid w:val="00985BEB"/>
    <w:rsid w:val="00990398"/>
    <w:rsid w:val="00994C60"/>
    <w:rsid w:val="0099743C"/>
    <w:rsid w:val="009A283B"/>
    <w:rsid w:val="009C7329"/>
    <w:rsid w:val="009D7078"/>
    <w:rsid w:val="009E3EA4"/>
    <w:rsid w:val="009F617A"/>
    <w:rsid w:val="00A00B6A"/>
    <w:rsid w:val="00A17504"/>
    <w:rsid w:val="00A203C4"/>
    <w:rsid w:val="00A25567"/>
    <w:rsid w:val="00A34914"/>
    <w:rsid w:val="00A362C0"/>
    <w:rsid w:val="00A3691A"/>
    <w:rsid w:val="00A44BDB"/>
    <w:rsid w:val="00A47B65"/>
    <w:rsid w:val="00A53396"/>
    <w:rsid w:val="00A62130"/>
    <w:rsid w:val="00A76D52"/>
    <w:rsid w:val="00A802FD"/>
    <w:rsid w:val="00A82A06"/>
    <w:rsid w:val="00A86A78"/>
    <w:rsid w:val="00A9568B"/>
    <w:rsid w:val="00A9746B"/>
    <w:rsid w:val="00AA43A6"/>
    <w:rsid w:val="00AB6D94"/>
    <w:rsid w:val="00AC4632"/>
    <w:rsid w:val="00AE0D57"/>
    <w:rsid w:val="00AE298C"/>
    <w:rsid w:val="00AE4E0F"/>
    <w:rsid w:val="00AE79DD"/>
    <w:rsid w:val="00AF096D"/>
    <w:rsid w:val="00B0116B"/>
    <w:rsid w:val="00B232E4"/>
    <w:rsid w:val="00B2590E"/>
    <w:rsid w:val="00B270C8"/>
    <w:rsid w:val="00B45AD4"/>
    <w:rsid w:val="00B61384"/>
    <w:rsid w:val="00B63368"/>
    <w:rsid w:val="00B66718"/>
    <w:rsid w:val="00B751C5"/>
    <w:rsid w:val="00BB47A2"/>
    <w:rsid w:val="00BC363D"/>
    <w:rsid w:val="00BC498D"/>
    <w:rsid w:val="00BD2029"/>
    <w:rsid w:val="00C02643"/>
    <w:rsid w:val="00C04B2D"/>
    <w:rsid w:val="00C3549E"/>
    <w:rsid w:val="00C3669C"/>
    <w:rsid w:val="00C74F99"/>
    <w:rsid w:val="00C875EC"/>
    <w:rsid w:val="00CA073D"/>
    <w:rsid w:val="00CA3328"/>
    <w:rsid w:val="00CA7253"/>
    <w:rsid w:val="00CD0188"/>
    <w:rsid w:val="00CD3E60"/>
    <w:rsid w:val="00CE264D"/>
    <w:rsid w:val="00CF7EC2"/>
    <w:rsid w:val="00D04B0F"/>
    <w:rsid w:val="00D05518"/>
    <w:rsid w:val="00D066AB"/>
    <w:rsid w:val="00D06720"/>
    <w:rsid w:val="00D06C34"/>
    <w:rsid w:val="00D06E86"/>
    <w:rsid w:val="00D114AD"/>
    <w:rsid w:val="00D40D49"/>
    <w:rsid w:val="00D46467"/>
    <w:rsid w:val="00D5497D"/>
    <w:rsid w:val="00D569F6"/>
    <w:rsid w:val="00D60667"/>
    <w:rsid w:val="00D70F84"/>
    <w:rsid w:val="00D71697"/>
    <w:rsid w:val="00D71F03"/>
    <w:rsid w:val="00D77B44"/>
    <w:rsid w:val="00D9338A"/>
    <w:rsid w:val="00DA71AE"/>
    <w:rsid w:val="00DC2E9B"/>
    <w:rsid w:val="00DC52CD"/>
    <w:rsid w:val="00DD5EA8"/>
    <w:rsid w:val="00DE02F1"/>
    <w:rsid w:val="00DF1A8A"/>
    <w:rsid w:val="00DF5B9A"/>
    <w:rsid w:val="00E01DDB"/>
    <w:rsid w:val="00E05F73"/>
    <w:rsid w:val="00E074F8"/>
    <w:rsid w:val="00E12411"/>
    <w:rsid w:val="00E13BF8"/>
    <w:rsid w:val="00E15766"/>
    <w:rsid w:val="00E22E76"/>
    <w:rsid w:val="00E32734"/>
    <w:rsid w:val="00E33378"/>
    <w:rsid w:val="00E46E3B"/>
    <w:rsid w:val="00E50455"/>
    <w:rsid w:val="00E579DE"/>
    <w:rsid w:val="00E90519"/>
    <w:rsid w:val="00E9374D"/>
    <w:rsid w:val="00E94235"/>
    <w:rsid w:val="00EA333B"/>
    <w:rsid w:val="00EC300A"/>
    <w:rsid w:val="00EC5AA4"/>
    <w:rsid w:val="00EC5AAC"/>
    <w:rsid w:val="00EC6612"/>
    <w:rsid w:val="00EC7029"/>
    <w:rsid w:val="00EE2A82"/>
    <w:rsid w:val="00EE6AC6"/>
    <w:rsid w:val="00EF1C95"/>
    <w:rsid w:val="00EF3ACD"/>
    <w:rsid w:val="00F05B45"/>
    <w:rsid w:val="00F11595"/>
    <w:rsid w:val="00F30C5D"/>
    <w:rsid w:val="00F448F5"/>
    <w:rsid w:val="00F45FAD"/>
    <w:rsid w:val="00F526AF"/>
    <w:rsid w:val="00F5304C"/>
    <w:rsid w:val="00F54445"/>
    <w:rsid w:val="00F61C4F"/>
    <w:rsid w:val="00F66FA0"/>
    <w:rsid w:val="00F70A39"/>
    <w:rsid w:val="00F8033F"/>
    <w:rsid w:val="00F92EF0"/>
    <w:rsid w:val="00F93555"/>
    <w:rsid w:val="00FA3D5E"/>
    <w:rsid w:val="00FA520F"/>
    <w:rsid w:val="00FA60E6"/>
    <w:rsid w:val="00FC026E"/>
    <w:rsid w:val="00FC1B8C"/>
    <w:rsid w:val="00FC34BB"/>
    <w:rsid w:val="00FE04AF"/>
    <w:rsid w:val="00FE0932"/>
    <w:rsid w:val="00FE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429B8"/>
  <w15:docId w15:val="{1A40887D-2B85-440B-A5CC-C35A2371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A43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AA43A6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AA43A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AA43A6"/>
  </w:style>
  <w:style w:type="table" w:customStyle="1" w:styleId="TableNormal">
    <w:name w:val="Table Normal"/>
    <w:uiPriority w:val="2"/>
    <w:semiHidden/>
    <w:qFormat/>
    <w:rsid w:val="00AA43A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4B4A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F45FA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5FAD"/>
    <w:rPr>
      <w:rFonts w:ascii="Segoe UI" w:eastAsia="Times New Roman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1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Трубицына</dc:creator>
  <cp:keywords/>
  <dc:description/>
  <cp:lastModifiedBy>Ольга Вячеславовна Любимова</cp:lastModifiedBy>
  <cp:revision>7</cp:revision>
  <cp:lastPrinted>2019-12-04T10:20:00Z</cp:lastPrinted>
  <dcterms:created xsi:type="dcterms:W3CDTF">2020-06-15T12:29:00Z</dcterms:created>
  <dcterms:modified xsi:type="dcterms:W3CDTF">2021-10-20T09:25:00Z</dcterms:modified>
</cp:coreProperties>
</file>